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4A95" w14:textId="77D1B24C" w:rsidR="00127209" w:rsidRPr="003752DD" w:rsidRDefault="00127209" w:rsidP="007A51F7">
      <w:pPr>
        <w:rPr>
          <w:rFonts w:ascii="宋体" w:hAnsi="宋体" w:cs="宋体"/>
          <w:color w:val="353535"/>
          <w:kern w:val="0"/>
          <w:sz w:val="32"/>
          <w:szCs w:val="32"/>
        </w:rPr>
      </w:pPr>
      <w:bookmarkStart w:id="0" w:name="OLE_LINK13"/>
      <w:bookmarkStart w:id="1" w:name="OLE_LINK14"/>
      <w:bookmarkStart w:id="2" w:name="OLE_LINK15"/>
      <w:r w:rsidRPr="003752DD">
        <w:rPr>
          <w:rFonts w:ascii="宋体" w:hAnsi="宋体" w:cs="宋体" w:hint="eastAsia"/>
          <w:b/>
          <w:bCs/>
          <w:color w:val="353535"/>
          <w:kern w:val="0"/>
          <w:sz w:val="32"/>
          <w:szCs w:val="32"/>
        </w:rPr>
        <w:t>附件2：202</w:t>
      </w:r>
      <w:r>
        <w:rPr>
          <w:rFonts w:ascii="宋体" w:hAnsi="宋体" w:cs="宋体" w:hint="eastAsia"/>
          <w:b/>
          <w:bCs/>
          <w:color w:val="353535"/>
          <w:kern w:val="0"/>
          <w:sz w:val="32"/>
          <w:szCs w:val="32"/>
        </w:rPr>
        <w:t>3</w:t>
      </w:r>
      <w:r w:rsidRPr="003752DD">
        <w:rPr>
          <w:rFonts w:ascii="宋体" w:hAnsi="宋体" w:cs="宋体" w:hint="eastAsia"/>
          <w:b/>
          <w:bCs/>
          <w:color w:val="353535"/>
          <w:kern w:val="0"/>
          <w:sz w:val="32"/>
          <w:szCs w:val="32"/>
        </w:rPr>
        <w:t>年贵州大学美术学院硕士研究生调剂申请表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15"/>
        <w:gridCol w:w="1710"/>
        <w:gridCol w:w="1395"/>
        <w:gridCol w:w="1245"/>
        <w:gridCol w:w="1005"/>
        <w:gridCol w:w="1555"/>
      </w:tblGrid>
      <w:tr w:rsidR="00127209" w14:paraId="35526A5E" w14:textId="77777777" w:rsidTr="000B43F4">
        <w:trPr>
          <w:trHeight w:val="51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p w14:paraId="68B03894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考生姓名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8BF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F34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考生编号</w:t>
            </w:r>
          </w:p>
        </w:tc>
        <w:tc>
          <w:tcPr>
            <w:tcW w:w="3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7833C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3AF1303E" w14:textId="77777777" w:rsidTr="000B43F4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75C42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性别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E16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139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身份证号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442BD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75D09357" w14:textId="77777777" w:rsidTr="000B43F4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D47D5C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D29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676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毕业院校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F9B2B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387CD814" w14:textId="77777777" w:rsidTr="000B43F4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15ED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5FB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C8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毕业专业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E6105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0372A0BD" w14:textId="77777777" w:rsidTr="000B43F4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7A5A3F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本人联系电话（非常重要）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4FAB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14852B7B" w14:textId="77777777" w:rsidTr="000B43F4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D21F0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BE5A1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737554A5" w14:textId="77777777" w:rsidTr="000B43F4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1C6EE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志愿报考学校名称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9699C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48D8E3B4" w14:textId="77777777" w:rsidTr="000B43F4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D290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志愿报考专业、方向代码及名称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B47AA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31880106" w14:textId="77777777" w:rsidTr="000B43F4">
        <w:trPr>
          <w:cantSplit/>
          <w:trHeight w:val="772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A44AE8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0DA7855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入学成绩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46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总成绩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396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F1F" w14:textId="77777777" w:rsidR="00127209" w:rsidRDefault="00127209" w:rsidP="000B43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外语（注明语种）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2A2" w14:textId="77777777" w:rsidR="00127209" w:rsidRDefault="00127209" w:rsidP="000B43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76E" w14:textId="77777777" w:rsidR="00127209" w:rsidRDefault="00127209" w:rsidP="000B43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FAB36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4F4F9FCF" w14:textId="77777777" w:rsidTr="000B43F4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4D1" w14:textId="77777777" w:rsidR="00127209" w:rsidRDefault="00127209" w:rsidP="000B43F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444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C1D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335" w14:textId="77777777" w:rsidR="00127209" w:rsidRDefault="00127209" w:rsidP="000B43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55235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69CB6DAD" w14:textId="77777777" w:rsidTr="000B43F4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8E6" w14:textId="77777777" w:rsidR="00127209" w:rsidRDefault="00127209" w:rsidP="000B43F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B16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专业二科目名称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210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D10" w14:textId="77777777" w:rsidR="00127209" w:rsidRDefault="00127209" w:rsidP="000B43F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5FBD9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424F9961" w14:textId="77777777" w:rsidTr="000B43F4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B6861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申请调剂专业、方向代码及名称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0259B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1FE5B337" w14:textId="77777777" w:rsidTr="000B43F4">
        <w:trPr>
          <w:trHeight w:val="365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BBF190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个人简历：</w:t>
            </w:r>
          </w:p>
          <w:p w14:paraId="7F2ED42F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428F1C17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735896F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2BE60A18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331DF8FC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7209" w14:paraId="1BB76A83" w14:textId="77777777" w:rsidTr="000B43F4">
        <w:trPr>
          <w:trHeight w:val="20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90C63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考生承诺：</w:t>
            </w:r>
          </w:p>
          <w:p w14:paraId="3DFD0FC7" w14:textId="77777777" w:rsidR="00127209" w:rsidRDefault="00127209" w:rsidP="000B43F4">
            <w:pPr>
              <w:spacing w:line="360" w:lineRule="auto"/>
              <w:ind w:firstLine="4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我自愿申请调剂报考贵州大学美术学院硕士研究生，以上填写信息真实、有效。</w:t>
            </w:r>
          </w:p>
          <w:p w14:paraId="305308A8" w14:textId="77777777" w:rsidR="00127209" w:rsidRDefault="00127209" w:rsidP="000B43F4">
            <w:pPr>
              <w:spacing w:line="360" w:lineRule="auto"/>
              <w:ind w:firstLine="435"/>
              <w:rPr>
                <w:rFonts w:ascii="宋体" w:hAnsi="宋体" w:cs="宋体"/>
                <w:sz w:val="24"/>
                <w:szCs w:val="24"/>
              </w:rPr>
            </w:pPr>
          </w:p>
          <w:p w14:paraId="7C7FD3D1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考生签名：</w:t>
            </w:r>
          </w:p>
          <w:p w14:paraId="4EEE015F" w14:textId="77777777" w:rsidR="00127209" w:rsidRDefault="00127209" w:rsidP="000B43F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2023 年   月    日</w:t>
            </w:r>
          </w:p>
        </w:tc>
      </w:tr>
    </w:tbl>
    <w:p w14:paraId="7F3479F7" w14:textId="77777777" w:rsidR="00A14EF5" w:rsidRDefault="00A14EF5"/>
    <w:sectPr w:rsidR="00A1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09"/>
    <w:rsid w:val="00127209"/>
    <w:rsid w:val="007A51F7"/>
    <w:rsid w:val="00815C3F"/>
    <w:rsid w:val="00A14EF5"/>
    <w:rsid w:val="00B11EAA"/>
    <w:rsid w:val="00BA3775"/>
    <w:rsid w:val="00BE6ECB"/>
    <w:rsid w:val="00D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EC5D"/>
  <w15:chartTrackingRefBased/>
  <w15:docId w15:val="{902535F1-AD8C-45D4-9AE5-9757D71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chunlei li</dc:creator>
  <cp:keywords/>
  <dc:description/>
  <cp:lastModifiedBy>chunlei li</cp:lastModifiedBy>
  <cp:revision>2</cp:revision>
  <dcterms:created xsi:type="dcterms:W3CDTF">2023-04-06T09:40:00Z</dcterms:created>
  <dcterms:modified xsi:type="dcterms:W3CDTF">2023-04-06T09:48:00Z</dcterms:modified>
</cp:coreProperties>
</file>